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5F" w:rsidRDefault="00C44F76" w:rsidP="00AC315F">
      <w:pPr>
        <w:jc w:val="center"/>
      </w:pPr>
      <w:r>
        <w:rPr>
          <w:noProof/>
        </w:rPr>
        <w:drawing>
          <wp:inline distT="0" distB="0" distL="0" distR="0">
            <wp:extent cx="6191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5F" w:rsidRDefault="00AC315F" w:rsidP="00AC315F">
      <w:pPr>
        <w:jc w:val="center"/>
      </w:pPr>
    </w:p>
    <w:p w:rsidR="00AC315F" w:rsidRDefault="00AC315F" w:rsidP="00AC31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C315F" w:rsidRPr="00D40FB7" w:rsidRDefault="00AC315F" w:rsidP="00AC315F">
      <w:pPr>
        <w:jc w:val="center"/>
        <w:rPr>
          <w:b/>
          <w:sz w:val="28"/>
          <w:szCs w:val="28"/>
        </w:rPr>
      </w:pPr>
      <w:r w:rsidRPr="00D40FB7">
        <w:rPr>
          <w:b/>
          <w:sz w:val="28"/>
          <w:szCs w:val="28"/>
        </w:rPr>
        <w:t xml:space="preserve"> ЕТКУЛЬСКОГО СЕЛЬСКОГО ПОСЕЛЕНИЯ</w:t>
      </w:r>
    </w:p>
    <w:p w:rsidR="00AC315F" w:rsidRPr="00D40FB7" w:rsidRDefault="00AC315F" w:rsidP="00AC315F">
      <w:pPr>
        <w:tabs>
          <w:tab w:val="left" w:pos="2897"/>
        </w:tabs>
        <w:jc w:val="center"/>
        <w:rPr>
          <w:b/>
          <w:sz w:val="28"/>
          <w:szCs w:val="28"/>
        </w:rPr>
      </w:pPr>
    </w:p>
    <w:p w:rsidR="00AC315F" w:rsidRPr="00D40FB7" w:rsidRDefault="00AC315F" w:rsidP="00AC315F">
      <w:pPr>
        <w:tabs>
          <w:tab w:val="left" w:pos="2897"/>
        </w:tabs>
        <w:jc w:val="center"/>
        <w:rPr>
          <w:b/>
          <w:sz w:val="28"/>
          <w:szCs w:val="28"/>
        </w:rPr>
      </w:pPr>
      <w:r w:rsidRPr="00D40FB7">
        <w:rPr>
          <w:b/>
          <w:sz w:val="28"/>
          <w:szCs w:val="28"/>
        </w:rPr>
        <w:t>РАСПОРЯЖЕНИЕ</w:t>
      </w:r>
    </w:p>
    <w:p w:rsidR="00AC315F" w:rsidRPr="00D40FB7" w:rsidRDefault="00AC315F" w:rsidP="00AC315F">
      <w:pPr>
        <w:rPr>
          <w:b/>
          <w:sz w:val="28"/>
          <w:szCs w:val="28"/>
        </w:rPr>
      </w:pPr>
    </w:p>
    <w:p w:rsidR="00AC315F" w:rsidRPr="00D40FB7" w:rsidRDefault="00AC315F" w:rsidP="00AC315F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AC315F" w:rsidRDefault="00AC315F" w:rsidP="00AC315F">
      <w:pPr>
        <w:ind w:firstLine="708"/>
        <w:jc w:val="both"/>
        <w:rPr>
          <w:sz w:val="28"/>
          <w:szCs w:val="28"/>
        </w:rPr>
      </w:pPr>
    </w:p>
    <w:p w:rsidR="00AC315F" w:rsidRDefault="00EC2B81" w:rsidP="00AC3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26 </w:t>
      </w:r>
      <w:r w:rsidR="00AC315F">
        <w:rPr>
          <w:sz w:val="28"/>
          <w:szCs w:val="28"/>
        </w:rPr>
        <w:t xml:space="preserve">» июля 2021 г.   № </w:t>
      </w:r>
      <w:r>
        <w:rPr>
          <w:sz w:val="28"/>
          <w:szCs w:val="28"/>
        </w:rPr>
        <w:t>71</w:t>
      </w:r>
    </w:p>
    <w:p w:rsidR="00AC315F" w:rsidRDefault="00AC315F" w:rsidP="00AC315F">
      <w:pPr>
        <w:ind w:firstLine="708"/>
        <w:jc w:val="both"/>
        <w:rPr>
          <w:sz w:val="28"/>
          <w:szCs w:val="28"/>
        </w:rPr>
      </w:pPr>
    </w:p>
    <w:p w:rsidR="00AC315F" w:rsidRDefault="00AC315F" w:rsidP="00AC315F">
      <w:pPr>
        <w:ind w:firstLine="708"/>
        <w:jc w:val="both"/>
        <w:rPr>
          <w:sz w:val="28"/>
          <w:szCs w:val="28"/>
        </w:rPr>
      </w:pPr>
    </w:p>
    <w:p w:rsidR="00AC315F" w:rsidRDefault="00AC315F" w:rsidP="00AC3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дополнений в распоряжение</w:t>
      </w:r>
    </w:p>
    <w:p w:rsidR="00AC315F" w:rsidRDefault="00AC315F" w:rsidP="00AC31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Еткульского сельского поселения </w:t>
      </w:r>
    </w:p>
    <w:p w:rsidR="00AC315F" w:rsidRDefault="00AC315F" w:rsidP="00AC3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№94 от 29 декабря 2020 г.</w:t>
      </w:r>
    </w:p>
    <w:p w:rsidR="00AC315F" w:rsidRDefault="00AC315F" w:rsidP="00AC31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отмене распоряжения администрации Еткульского </w:t>
      </w:r>
    </w:p>
    <w:p w:rsidR="00AC315F" w:rsidRDefault="00AC315F" w:rsidP="00AC3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№87 от 13 декабря 2018 г.</w:t>
      </w:r>
    </w:p>
    <w:p w:rsidR="00AC315F" w:rsidRDefault="00AC315F" w:rsidP="00AC315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мест контейнерных площадок</w:t>
      </w:r>
    </w:p>
    <w:p w:rsidR="00AC315F" w:rsidRDefault="00AC315F" w:rsidP="00AC315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предназначенных</w:t>
      </w:r>
      <w:proofErr w:type="gramEnd"/>
      <w:r>
        <w:rPr>
          <w:b/>
          <w:sz w:val="28"/>
          <w:szCs w:val="28"/>
        </w:rPr>
        <w:t xml:space="preserve"> для сбора ТКО</w:t>
      </w:r>
    </w:p>
    <w:p w:rsidR="00AC315F" w:rsidRPr="00296DA5" w:rsidRDefault="00AC315F" w:rsidP="00AC31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Еткульского сельского поселения» </w:t>
      </w:r>
    </w:p>
    <w:p w:rsidR="00AC315F" w:rsidRDefault="00AC315F" w:rsidP="00AC315F"/>
    <w:p w:rsidR="00AC315F" w:rsidRDefault="00AC315F" w:rsidP="00AC315F"/>
    <w:p w:rsidR="00AC315F" w:rsidRDefault="00AC315F" w:rsidP="00AC315F">
      <w:pPr>
        <w:jc w:val="both"/>
      </w:pPr>
    </w:p>
    <w:p w:rsidR="00AC315F" w:rsidRDefault="00AC315F" w:rsidP="00AC31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реестр контейнерных площадок для сбора ТКО на территории Еткульского сельского поселения пунктом 23,24. (приложение 1).</w:t>
      </w:r>
    </w:p>
    <w:p w:rsidR="00AC315F" w:rsidRDefault="00AC315F" w:rsidP="00AC31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0233FE">
        <w:rPr>
          <w:sz w:val="28"/>
          <w:szCs w:val="28"/>
        </w:rPr>
        <w:t>Разместить</w:t>
      </w:r>
      <w:proofErr w:type="gramEnd"/>
      <w:r w:rsidRPr="000233FE">
        <w:rPr>
          <w:sz w:val="28"/>
          <w:szCs w:val="28"/>
        </w:rPr>
        <w:t xml:space="preserve"> настоящее распоряжение на официальном сайте администрации Еткульского муниципального района в сети «Интернет».</w:t>
      </w:r>
    </w:p>
    <w:p w:rsidR="00AC315F" w:rsidRDefault="00AC315F" w:rsidP="00AC315F">
      <w:pPr>
        <w:spacing w:line="360" w:lineRule="auto"/>
        <w:jc w:val="both"/>
        <w:rPr>
          <w:sz w:val="28"/>
          <w:szCs w:val="28"/>
        </w:rPr>
      </w:pPr>
    </w:p>
    <w:p w:rsidR="00AC315F" w:rsidRDefault="00AC315F" w:rsidP="00AC315F">
      <w:pPr>
        <w:spacing w:line="360" w:lineRule="auto"/>
        <w:jc w:val="both"/>
        <w:rPr>
          <w:sz w:val="28"/>
          <w:szCs w:val="28"/>
        </w:rPr>
      </w:pPr>
    </w:p>
    <w:p w:rsidR="00AC315F" w:rsidRPr="000233FE" w:rsidRDefault="00AC315F" w:rsidP="00AC315F">
      <w:pPr>
        <w:spacing w:line="360" w:lineRule="auto"/>
        <w:jc w:val="both"/>
        <w:rPr>
          <w:sz w:val="28"/>
          <w:szCs w:val="28"/>
        </w:rPr>
      </w:pPr>
    </w:p>
    <w:p w:rsidR="00AC315F" w:rsidRDefault="00AC315F" w:rsidP="00AC31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2448B" w:rsidRDefault="00AC315F" w:rsidP="001012E3">
      <w:r>
        <w:rPr>
          <w:sz w:val="28"/>
          <w:szCs w:val="28"/>
        </w:rPr>
        <w:t>Еткульского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Соколов</w:t>
      </w:r>
    </w:p>
    <w:sectPr w:rsidR="00E2448B" w:rsidSect="00A9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175"/>
    <w:multiLevelType w:val="multilevel"/>
    <w:tmpl w:val="DE82C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A7520"/>
    <w:rsid w:val="0000099E"/>
    <w:rsid w:val="00002EC7"/>
    <w:rsid w:val="00020EE5"/>
    <w:rsid w:val="000232C0"/>
    <w:rsid w:val="000233FE"/>
    <w:rsid w:val="0002342E"/>
    <w:rsid w:val="00035077"/>
    <w:rsid w:val="000442F5"/>
    <w:rsid w:val="000473E7"/>
    <w:rsid w:val="0006018D"/>
    <w:rsid w:val="00061D9B"/>
    <w:rsid w:val="00084334"/>
    <w:rsid w:val="00093BF1"/>
    <w:rsid w:val="00095E30"/>
    <w:rsid w:val="000A41CA"/>
    <w:rsid w:val="000B0163"/>
    <w:rsid w:val="000B5D82"/>
    <w:rsid w:val="000B7BCF"/>
    <w:rsid w:val="000C022A"/>
    <w:rsid w:val="000C2175"/>
    <w:rsid w:val="000C356A"/>
    <w:rsid w:val="000C4320"/>
    <w:rsid w:val="000C66EF"/>
    <w:rsid w:val="000D1E3D"/>
    <w:rsid w:val="000D2CA4"/>
    <w:rsid w:val="000D699B"/>
    <w:rsid w:val="000E184D"/>
    <w:rsid w:val="000F0517"/>
    <w:rsid w:val="000F2773"/>
    <w:rsid w:val="001012E3"/>
    <w:rsid w:val="00112409"/>
    <w:rsid w:val="00127B41"/>
    <w:rsid w:val="00137E97"/>
    <w:rsid w:val="00145F46"/>
    <w:rsid w:val="00180577"/>
    <w:rsid w:val="00192CDE"/>
    <w:rsid w:val="001A2365"/>
    <w:rsid w:val="001A3F40"/>
    <w:rsid w:val="001B6F80"/>
    <w:rsid w:val="001C2AE5"/>
    <w:rsid w:val="001D27B0"/>
    <w:rsid w:val="001D3842"/>
    <w:rsid w:val="001F05FA"/>
    <w:rsid w:val="00233E91"/>
    <w:rsid w:val="002444C0"/>
    <w:rsid w:val="0026087B"/>
    <w:rsid w:val="002719BC"/>
    <w:rsid w:val="002836E9"/>
    <w:rsid w:val="00284D53"/>
    <w:rsid w:val="002873E2"/>
    <w:rsid w:val="002952CE"/>
    <w:rsid w:val="0029605B"/>
    <w:rsid w:val="0029650D"/>
    <w:rsid w:val="00296DA5"/>
    <w:rsid w:val="002A42B7"/>
    <w:rsid w:val="002A7FD8"/>
    <w:rsid w:val="002C51A4"/>
    <w:rsid w:val="002C698B"/>
    <w:rsid w:val="002D5581"/>
    <w:rsid w:val="002E296D"/>
    <w:rsid w:val="00304256"/>
    <w:rsid w:val="00304CD5"/>
    <w:rsid w:val="003068A8"/>
    <w:rsid w:val="003220DF"/>
    <w:rsid w:val="00326CBF"/>
    <w:rsid w:val="003355F4"/>
    <w:rsid w:val="00335CAE"/>
    <w:rsid w:val="0034052E"/>
    <w:rsid w:val="00363AFC"/>
    <w:rsid w:val="00386D9E"/>
    <w:rsid w:val="00392D5D"/>
    <w:rsid w:val="003B1CBB"/>
    <w:rsid w:val="003C237D"/>
    <w:rsid w:val="003C5862"/>
    <w:rsid w:val="003D39FF"/>
    <w:rsid w:val="00413C81"/>
    <w:rsid w:val="00431C0E"/>
    <w:rsid w:val="004366CC"/>
    <w:rsid w:val="004471F9"/>
    <w:rsid w:val="00456184"/>
    <w:rsid w:val="00462C36"/>
    <w:rsid w:val="00462E2A"/>
    <w:rsid w:val="00472F4A"/>
    <w:rsid w:val="00481E24"/>
    <w:rsid w:val="00487D0F"/>
    <w:rsid w:val="004914E2"/>
    <w:rsid w:val="00492D67"/>
    <w:rsid w:val="004A0D82"/>
    <w:rsid w:val="004A0F0D"/>
    <w:rsid w:val="004A260E"/>
    <w:rsid w:val="004A4A50"/>
    <w:rsid w:val="004B0B71"/>
    <w:rsid w:val="004C05B0"/>
    <w:rsid w:val="004D7C55"/>
    <w:rsid w:val="004E5770"/>
    <w:rsid w:val="004F17E2"/>
    <w:rsid w:val="004F70C8"/>
    <w:rsid w:val="004F7C24"/>
    <w:rsid w:val="00515CAF"/>
    <w:rsid w:val="00515E97"/>
    <w:rsid w:val="005245F3"/>
    <w:rsid w:val="00536608"/>
    <w:rsid w:val="00547622"/>
    <w:rsid w:val="005503A3"/>
    <w:rsid w:val="00552E2C"/>
    <w:rsid w:val="00554E99"/>
    <w:rsid w:val="0057083D"/>
    <w:rsid w:val="0057513F"/>
    <w:rsid w:val="00576849"/>
    <w:rsid w:val="00586655"/>
    <w:rsid w:val="00592AD9"/>
    <w:rsid w:val="00596438"/>
    <w:rsid w:val="005A5CB7"/>
    <w:rsid w:val="005A6F70"/>
    <w:rsid w:val="005C3E8E"/>
    <w:rsid w:val="005C4BE2"/>
    <w:rsid w:val="005D44D7"/>
    <w:rsid w:val="005F4F08"/>
    <w:rsid w:val="006150DA"/>
    <w:rsid w:val="006230CA"/>
    <w:rsid w:val="006274B0"/>
    <w:rsid w:val="0065136E"/>
    <w:rsid w:val="0066038F"/>
    <w:rsid w:val="00660CC6"/>
    <w:rsid w:val="006627C6"/>
    <w:rsid w:val="00664AC6"/>
    <w:rsid w:val="006669A0"/>
    <w:rsid w:val="006751D8"/>
    <w:rsid w:val="0067640C"/>
    <w:rsid w:val="00677EE5"/>
    <w:rsid w:val="006A3B2F"/>
    <w:rsid w:val="006B0DA8"/>
    <w:rsid w:val="006D26AE"/>
    <w:rsid w:val="006D67C0"/>
    <w:rsid w:val="006E1E41"/>
    <w:rsid w:val="006E7399"/>
    <w:rsid w:val="006F58EE"/>
    <w:rsid w:val="00703A4B"/>
    <w:rsid w:val="0073427F"/>
    <w:rsid w:val="00753E4C"/>
    <w:rsid w:val="00760D23"/>
    <w:rsid w:val="00767D5E"/>
    <w:rsid w:val="00770726"/>
    <w:rsid w:val="0077669B"/>
    <w:rsid w:val="00795E40"/>
    <w:rsid w:val="007C2D24"/>
    <w:rsid w:val="007C4490"/>
    <w:rsid w:val="007F745F"/>
    <w:rsid w:val="008031D8"/>
    <w:rsid w:val="00805ACC"/>
    <w:rsid w:val="00817BB2"/>
    <w:rsid w:val="00827D65"/>
    <w:rsid w:val="00833BD7"/>
    <w:rsid w:val="00843C63"/>
    <w:rsid w:val="00844894"/>
    <w:rsid w:val="008470DB"/>
    <w:rsid w:val="00853A81"/>
    <w:rsid w:val="0087124A"/>
    <w:rsid w:val="008766F9"/>
    <w:rsid w:val="00883AC4"/>
    <w:rsid w:val="00894BBD"/>
    <w:rsid w:val="00942109"/>
    <w:rsid w:val="0094273E"/>
    <w:rsid w:val="009454FA"/>
    <w:rsid w:val="0097227B"/>
    <w:rsid w:val="00983731"/>
    <w:rsid w:val="00993E55"/>
    <w:rsid w:val="00997C68"/>
    <w:rsid w:val="009A1E19"/>
    <w:rsid w:val="009A308F"/>
    <w:rsid w:val="009B7664"/>
    <w:rsid w:val="009E7895"/>
    <w:rsid w:val="009F10DB"/>
    <w:rsid w:val="00A00DED"/>
    <w:rsid w:val="00A0735F"/>
    <w:rsid w:val="00A146C5"/>
    <w:rsid w:val="00A1561C"/>
    <w:rsid w:val="00A4165A"/>
    <w:rsid w:val="00A427B5"/>
    <w:rsid w:val="00A66EA5"/>
    <w:rsid w:val="00A71090"/>
    <w:rsid w:val="00A83520"/>
    <w:rsid w:val="00A91C0E"/>
    <w:rsid w:val="00A97DB4"/>
    <w:rsid w:val="00AA7520"/>
    <w:rsid w:val="00AB4C4F"/>
    <w:rsid w:val="00AB542F"/>
    <w:rsid w:val="00AB5E0E"/>
    <w:rsid w:val="00AC15DD"/>
    <w:rsid w:val="00AC315F"/>
    <w:rsid w:val="00AD4EB5"/>
    <w:rsid w:val="00AF2B54"/>
    <w:rsid w:val="00AF39B4"/>
    <w:rsid w:val="00B02EE5"/>
    <w:rsid w:val="00B2489A"/>
    <w:rsid w:val="00B26029"/>
    <w:rsid w:val="00B351A3"/>
    <w:rsid w:val="00B375A8"/>
    <w:rsid w:val="00B556E3"/>
    <w:rsid w:val="00B60CE5"/>
    <w:rsid w:val="00B647D2"/>
    <w:rsid w:val="00B83BB0"/>
    <w:rsid w:val="00B96171"/>
    <w:rsid w:val="00BB10FD"/>
    <w:rsid w:val="00BB3942"/>
    <w:rsid w:val="00BC1946"/>
    <w:rsid w:val="00BE11BB"/>
    <w:rsid w:val="00BE2841"/>
    <w:rsid w:val="00BE3E54"/>
    <w:rsid w:val="00C1164C"/>
    <w:rsid w:val="00C20210"/>
    <w:rsid w:val="00C25A46"/>
    <w:rsid w:val="00C26F14"/>
    <w:rsid w:val="00C300BC"/>
    <w:rsid w:val="00C379B1"/>
    <w:rsid w:val="00C41823"/>
    <w:rsid w:val="00C43783"/>
    <w:rsid w:val="00C44F76"/>
    <w:rsid w:val="00C53A83"/>
    <w:rsid w:val="00C661A9"/>
    <w:rsid w:val="00C826A6"/>
    <w:rsid w:val="00C8644C"/>
    <w:rsid w:val="00CC2C96"/>
    <w:rsid w:val="00CC54AD"/>
    <w:rsid w:val="00CC7B4F"/>
    <w:rsid w:val="00CE6E26"/>
    <w:rsid w:val="00CF6D78"/>
    <w:rsid w:val="00D12902"/>
    <w:rsid w:val="00D15B9C"/>
    <w:rsid w:val="00D16303"/>
    <w:rsid w:val="00D40FB7"/>
    <w:rsid w:val="00D416BE"/>
    <w:rsid w:val="00D562A9"/>
    <w:rsid w:val="00D60797"/>
    <w:rsid w:val="00D704E8"/>
    <w:rsid w:val="00D72A6E"/>
    <w:rsid w:val="00D751B9"/>
    <w:rsid w:val="00D85DA7"/>
    <w:rsid w:val="00D864C4"/>
    <w:rsid w:val="00D9515B"/>
    <w:rsid w:val="00DB131F"/>
    <w:rsid w:val="00DB5C52"/>
    <w:rsid w:val="00DE02C6"/>
    <w:rsid w:val="00DF01DC"/>
    <w:rsid w:val="00E2448B"/>
    <w:rsid w:val="00E3443A"/>
    <w:rsid w:val="00E374B3"/>
    <w:rsid w:val="00E47AEF"/>
    <w:rsid w:val="00E52393"/>
    <w:rsid w:val="00EC2B81"/>
    <w:rsid w:val="00EF3619"/>
    <w:rsid w:val="00EF66A7"/>
    <w:rsid w:val="00F0325C"/>
    <w:rsid w:val="00F053E5"/>
    <w:rsid w:val="00F27EF8"/>
    <w:rsid w:val="00F44E97"/>
    <w:rsid w:val="00F6116F"/>
    <w:rsid w:val="00F665FD"/>
    <w:rsid w:val="00F77D31"/>
    <w:rsid w:val="00F82D82"/>
    <w:rsid w:val="00F9461A"/>
    <w:rsid w:val="00FA2D58"/>
    <w:rsid w:val="00FC105F"/>
    <w:rsid w:val="00FC6FF5"/>
    <w:rsid w:val="00FD1366"/>
    <w:rsid w:val="00FD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2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A7520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A7520"/>
    <w:rPr>
      <w:rFonts w:eastAsia="Calibri"/>
      <w:sz w:val="28"/>
      <w:lang w:val="ru-RU" w:eastAsia="ru-RU" w:bidi="ar-SA"/>
    </w:rPr>
  </w:style>
  <w:style w:type="table" w:styleId="a3">
    <w:name w:val="Table Grid"/>
    <w:basedOn w:val="a1"/>
    <w:rsid w:val="00833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B0B71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4B0B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E304-2C98-4FB5-A361-E8BEC291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>Home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сервис-пк</dc:creator>
  <cp:lastModifiedBy>user</cp:lastModifiedBy>
  <cp:revision>5</cp:revision>
  <cp:lastPrinted>2021-07-23T08:26:00Z</cp:lastPrinted>
  <dcterms:created xsi:type="dcterms:W3CDTF">2021-07-26T05:52:00Z</dcterms:created>
  <dcterms:modified xsi:type="dcterms:W3CDTF">2021-07-26T06:38:00Z</dcterms:modified>
</cp:coreProperties>
</file>